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B86DE6">
        <w:rPr>
          <w:rFonts w:hint="eastAsia"/>
          <w:spacing w:val="200"/>
          <w:sz w:val="36"/>
          <w:fitText w:val="5400" w:id="1145231360"/>
        </w:rPr>
        <w:t>表彰規程（対象一覧</w:t>
      </w:r>
      <w:r w:rsidRPr="00B86DE6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907" w:type="dxa"/>
        <w:tblLook w:val="04A0" w:firstRow="1" w:lastRow="0" w:firstColumn="1" w:lastColumn="0" w:noHBand="0" w:noVBand="1"/>
      </w:tblPr>
      <w:tblGrid>
        <w:gridCol w:w="3356"/>
        <w:gridCol w:w="2846"/>
        <w:gridCol w:w="5180"/>
        <w:gridCol w:w="1990"/>
        <w:gridCol w:w="1535"/>
      </w:tblGrid>
      <w:tr w:rsidR="001F0D9E" w14:paraId="07206035" w14:textId="77777777" w:rsidTr="00B86DE6">
        <w:trPr>
          <w:trHeight w:val="614"/>
        </w:trPr>
        <w:tc>
          <w:tcPr>
            <w:tcW w:w="3356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46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80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990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311F02">
        <w:trPr>
          <w:trHeight w:val="1108"/>
        </w:trPr>
        <w:tc>
          <w:tcPr>
            <w:tcW w:w="3356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846" w:type="dxa"/>
            <w:vAlign w:val="center"/>
          </w:tcPr>
          <w:p w14:paraId="24344A1D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郡・市（地区又は支部）町村老連役員</w:t>
            </w:r>
          </w:p>
        </w:tc>
        <w:tc>
          <w:tcPr>
            <w:tcW w:w="5180" w:type="dxa"/>
            <w:vAlign w:val="center"/>
          </w:tcPr>
          <w:p w14:paraId="050BF463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990" w:type="dxa"/>
            <w:vMerge w:val="restart"/>
            <w:vAlign w:val="center"/>
          </w:tcPr>
          <w:p w14:paraId="5D93F566" w14:textId="584BB454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ED6D76">
              <w:rPr>
                <w:rFonts w:hint="eastAsia"/>
              </w:rPr>
              <w:t>４</w:t>
            </w:r>
            <w:r w:rsidR="00F65C08">
              <w:rPr>
                <w:rFonts w:hint="eastAsia"/>
              </w:rPr>
              <w:t>年</w:t>
            </w:r>
          </w:p>
          <w:p w14:paraId="103A22FF" w14:textId="3E2F8E84" w:rsidR="00F65C08" w:rsidRDefault="00F65C08" w:rsidP="00B86DE6">
            <w:pPr>
              <w:ind w:firstLineChars="100" w:firstLine="228"/>
              <w:jc w:val="both"/>
            </w:pPr>
            <w:r>
              <w:rPr>
                <w:rFonts w:hint="eastAsia"/>
              </w:rPr>
              <w:t>１１月</w:t>
            </w:r>
            <w:r w:rsidR="00311F02">
              <w:rPr>
                <w:rFonts w:hint="eastAsia"/>
              </w:rPr>
              <w:t>１</w:t>
            </w:r>
            <w:r w:rsidR="00ED6D76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846" w:type="dxa"/>
            <w:vAlign w:val="center"/>
          </w:tcPr>
          <w:p w14:paraId="5BD2A73A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</w:t>
            </w:r>
          </w:p>
        </w:tc>
        <w:tc>
          <w:tcPr>
            <w:tcW w:w="5180" w:type="dxa"/>
            <w:vAlign w:val="center"/>
          </w:tcPr>
          <w:p w14:paraId="3B663922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ひとり暮らし高齢者等に積極的に友愛訪問活動を行い、高齢者福祉の増進に寄与し、他の模範となるクラブ</w:t>
            </w:r>
          </w:p>
        </w:tc>
        <w:tc>
          <w:tcPr>
            <w:tcW w:w="1990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846" w:type="dxa"/>
            <w:vAlign w:val="center"/>
          </w:tcPr>
          <w:p w14:paraId="611E36B0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市（地区又は支部）町村老連及び単位クラブ又は個人</w:t>
            </w:r>
          </w:p>
        </w:tc>
        <w:tc>
          <w:tcPr>
            <w:tcW w:w="5180" w:type="dxa"/>
            <w:vAlign w:val="center"/>
          </w:tcPr>
          <w:p w14:paraId="5F24E2A4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990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846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80" w:type="dxa"/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990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311F02">
        <w:trPr>
          <w:trHeight w:val="1037"/>
        </w:trPr>
        <w:tc>
          <w:tcPr>
            <w:tcW w:w="3356" w:type="dxa"/>
            <w:vAlign w:val="center"/>
          </w:tcPr>
          <w:p w14:paraId="2441FB33" w14:textId="77777777" w:rsidR="001C3C7E" w:rsidRDefault="001C3C7E" w:rsidP="00D137AA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</w:t>
            </w:r>
          </w:p>
          <w:p w14:paraId="124E8A14" w14:textId="77777777" w:rsidR="00F65C08" w:rsidRDefault="00F65C08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勤続</w:t>
            </w:r>
            <w:r w:rsidR="001C3C7E">
              <w:rPr>
                <w:rFonts w:hint="eastAsia"/>
              </w:rPr>
              <w:t>功労</w:t>
            </w:r>
            <w:r>
              <w:rPr>
                <w:rFonts w:hint="eastAsia"/>
              </w:rPr>
              <w:t>者</w:t>
            </w:r>
          </w:p>
        </w:tc>
        <w:tc>
          <w:tcPr>
            <w:tcW w:w="2846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80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990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1F0D9E" w14:paraId="41702029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450D41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</w:t>
            </w:r>
            <w:r w:rsidR="001F0D9E">
              <w:rPr>
                <w:rFonts w:hint="eastAsia"/>
              </w:rPr>
              <w:t>老人クラブ会員加入促進</w:t>
            </w:r>
          </w:p>
          <w:p w14:paraId="289051C4" w14:textId="77777777" w:rsidR="001C3C7E" w:rsidRDefault="001F0D9E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846" w:type="dxa"/>
            <w:vAlign w:val="center"/>
          </w:tcPr>
          <w:p w14:paraId="7AE52106" w14:textId="77777777" w:rsidR="001F0D9E" w:rsidRDefault="00F65C08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B86DE6" w:rsidRPr="001F0D9E" w:rsidRDefault="00B86DE6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80" w:type="dxa"/>
            <w:vAlign w:val="center"/>
          </w:tcPr>
          <w:p w14:paraId="0FCFDE80" w14:textId="77777777" w:rsidR="001F0D9E" w:rsidRPr="005E5884" w:rsidRDefault="005E5884" w:rsidP="00D137AA">
            <w:pPr>
              <w:jc w:val="both"/>
            </w:pPr>
            <w:r>
              <w:rPr>
                <w:rFonts w:hint="eastAsia"/>
              </w:rPr>
              <w:t>①純増３名</w:t>
            </w:r>
            <w:r w:rsidR="00F65C08">
              <w:rPr>
                <w:rFonts w:hint="eastAsia"/>
              </w:rPr>
              <w:t>以上</w:t>
            </w:r>
            <w:r>
              <w:rPr>
                <w:rFonts w:hint="eastAsia"/>
              </w:rPr>
              <w:t>(前年の４/１と基準日の差)</w:t>
            </w:r>
          </w:p>
          <w:p w14:paraId="722ADE30" w14:textId="77777777" w:rsidR="00311F02" w:rsidRDefault="00F65C08" w:rsidP="00311F02">
            <w:pPr>
              <w:jc w:val="both"/>
            </w:pPr>
            <w:r>
              <w:rPr>
                <w:rFonts w:hint="eastAsia"/>
              </w:rPr>
              <w:t>②クラブの再開</w:t>
            </w:r>
            <w:r w:rsidR="00311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③新規設立</w:t>
            </w:r>
            <w:r w:rsidR="00311F02">
              <w:rPr>
                <w:rFonts w:hint="eastAsia"/>
              </w:rPr>
              <w:t xml:space="preserve">　</w:t>
            </w:r>
          </w:p>
          <w:p w14:paraId="5430E64D" w14:textId="2A67FB92" w:rsidR="00936BD9" w:rsidRDefault="00B86DE6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④(特別賞)２年以上毎年継続して２０名以上の会員増</w:t>
            </w:r>
          </w:p>
          <w:p w14:paraId="40F60E4A" w14:textId="1BC55711" w:rsidR="00311F02" w:rsidRDefault="00311F02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⑤令和</w:t>
            </w:r>
            <w:r w:rsidR="00ED6D76">
              <w:rPr>
                <w:rFonts w:hint="eastAsia"/>
              </w:rPr>
              <w:t>３</w:t>
            </w:r>
            <w:r>
              <w:rPr>
                <w:rFonts w:hint="eastAsia"/>
              </w:rPr>
              <w:t>年度において友人・知人等５人以上の</w:t>
            </w:r>
          </w:p>
          <w:p w14:paraId="1815C3D5" w14:textId="0D2AE093" w:rsidR="00311F02" w:rsidRDefault="00311F02" w:rsidP="00311F02">
            <w:pPr>
              <w:ind w:leftChars="100" w:left="228"/>
              <w:jc w:val="both"/>
            </w:pPr>
            <w:r>
              <w:rPr>
                <w:rFonts w:hint="eastAsia"/>
              </w:rPr>
              <w:t>新規会員の加入を達成した会員</w:t>
            </w:r>
          </w:p>
        </w:tc>
        <w:tc>
          <w:tcPr>
            <w:tcW w:w="1990" w:type="dxa"/>
            <w:vAlign w:val="center"/>
          </w:tcPr>
          <w:p w14:paraId="16069328" w14:textId="2C3E1945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ED6D76">
              <w:rPr>
                <w:rFonts w:hint="eastAsia"/>
              </w:rPr>
              <w:t>４</w:t>
            </w:r>
            <w:r w:rsidR="00F65C08">
              <w:rPr>
                <w:rFonts w:hint="eastAsia"/>
              </w:rPr>
              <w:t>年</w:t>
            </w:r>
          </w:p>
          <w:p w14:paraId="154811AB" w14:textId="7B1CD320" w:rsidR="001F0D9E" w:rsidRDefault="00F65C08" w:rsidP="00B86DE6">
            <w:pPr>
              <w:ind w:firstLineChars="200" w:firstLine="455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535" w:type="dxa"/>
            <w:vAlign w:val="center"/>
          </w:tcPr>
          <w:p w14:paraId="08DA8013" w14:textId="77777777" w:rsidR="00D137AA" w:rsidRDefault="00D137AA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B86DE6">
          <w:pgSz w:w="16838" w:h="11906" w:orient="landscape" w:code="9"/>
          <w:pgMar w:top="1418" w:right="1021" w:bottom="1134" w:left="1021" w:header="851" w:footer="992" w:gutter="0"/>
          <w:cols w:space="425"/>
          <w:docGrid w:type="linesAndChars" w:linePitch="334" w:charSpace="-486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1AEB4DB4" w:rsidR="00D137AA" w:rsidRPr="00A7380E" w:rsidRDefault="00B86DE6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D6D76">
        <w:rPr>
          <w:rFonts w:hint="eastAsia"/>
          <w:sz w:val="28"/>
        </w:rPr>
        <w:t>４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14:paraId="30308B72" w14:textId="77777777" w:rsidR="00A7380E" w:rsidRDefault="00A7380E" w:rsidP="00A7380E">
      <w:pPr>
        <w:ind w:firstLineChars="2059" w:firstLine="4815"/>
        <w:jc w:val="right"/>
      </w:pPr>
    </w:p>
    <w:p w14:paraId="516273A6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18AA0F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⑤老人クラブ事務局職員</w:t>
            </w:r>
          </w:p>
          <w:p w14:paraId="3E4DA5AE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勤続功労者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136086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14:paraId="790E4AEF" w14:textId="4A544FB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  <w:r w:rsidR="0023338A">
              <w:rPr>
                <w:rFonts w:hint="eastAsia"/>
              </w:rPr>
              <w:t>及び会員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77777777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表彰推薦書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ED6D7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ED6D7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53A9049D" w14:textId="36A0A602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11EAC0D4" w14:textId="4C0D59BE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平成　　　　　年　　　月から　　　　年　　　　月現在</w:t>
            </w:r>
          </w:p>
          <w:p w14:paraId="08A56B7B" w14:textId="01937B38" w:rsidR="008A0679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令和</w:t>
            </w: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77777777" w:rsidR="00FE1A09" w:rsidRDefault="000856DC" w:rsidP="000856DC">
      <w:bookmarkStart w:id="0" w:name="_Hlk34639765"/>
      <w:r>
        <w:rPr>
          <w:rFonts w:hint="eastAsia"/>
        </w:rPr>
        <w:lastRenderedPageBreak/>
        <w:t>（様式６</w:t>
      </w:r>
      <w:r w:rsidR="002841BC">
        <w:rPr>
          <w:rFonts w:hint="eastAsia"/>
        </w:rPr>
        <w:t>－</w:t>
      </w:r>
      <w:r>
        <w:rPr>
          <w:rFonts w:hint="eastAsia"/>
        </w:rPr>
        <w:t>１）</w:t>
      </w:r>
    </w:p>
    <w:p w14:paraId="1817E718" w14:textId="77777777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4EE9A1FA" w:rsidR="000856DC" w:rsidRDefault="00C2320A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ED6D76">
              <w:rPr>
                <w:rFonts w:hint="eastAsia"/>
              </w:rPr>
              <w:t>3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205DEFDE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ED6D76">
              <w:rPr>
                <w:rFonts w:hint="eastAsia"/>
              </w:rPr>
              <w:t>4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4BF58BDA" w:rsidR="0038626E" w:rsidRDefault="0038626E" w:rsidP="0038626E">
      <w:r>
        <w:rPr>
          <w:rFonts w:hint="eastAsia"/>
        </w:rPr>
        <w:lastRenderedPageBreak/>
        <w:t>（様式６－</w:t>
      </w:r>
      <w:r w:rsidR="0023338A">
        <w:rPr>
          <w:rFonts w:hint="eastAsia"/>
        </w:rPr>
        <w:t>１</w:t>
      </w:r>
      <w:r>
        <w:rPr>
          <w:rFonts w:hint="eastAsia"/>
        </w:rPr>
        <w:t>）</w:t>
      </w:r>
    </w:p>
    <w:p w14:paraId="5240DB51" w14:textId="77777777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F62D7D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F62D7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F62D7D" w:rsidRPr="009C159F" w14:paraId="5FB72BEB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B7A02C5" w14:textId="7CE23A2D" w:rsidR="00F62D7D" w:rsidRDefault="00F62D7D" w:rsidP="0052713E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ED6D76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12C9422B" w14:textId="77777777" w:rsidR="00F62D7D" w:rsidRPr="009C159F" w:rsidRDefault="00F62D7D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DFC362D" w14:textId="77777777" w:rsidR="00F62D7D" w:rsidRPr="009C159F" w:rsidRDefault="00F62D7D" w:rsidP="0052713E">
            <w:pPr>
              <w:jc w:val="both"/>
            </w:pPr>
          </w:p>
        </w:tc>
      </w:tr>
      <w:tr w:rsidR="00ED6D76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5EF9DEAD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令和　３年</w:t>
            </w:r>
          </w:p>
        </w:tc>
        <w:tc>
          <w:tcPr>
            <w:tcW w:w="3613" w:type="dxa"/>
            <w:vAlign w:val="center"/>
          </w:tcPr>
          <w:p w14:paraId="13A47876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109120E" w14:textId="77777777" w:rsidTr="002E64C1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EAAD9C0" w14:textId="68F8339D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令和　２年</w:t>
            </w:r>
          </w:p>
        </w:tc>
        <w:tc>
          <w:tcPr>
            <w:tcW w:w="3613" w:type="dxa"/>
            <w:vAlign w:val="center"/>
          </w:tcPr>
          <w:p w14:paraId="2B7099AE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9C476AA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3CE82D4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740662B2" w14:textId="1573D3CC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平成３１年</w:t>
            </w:r>
          </w:p>
        </w:tc>
        <w:tc>
          <w:tcPr>
            <w:tcW w:w="3613" w:type="dxa"/>
            <w:vAlign w:val="center"/>
          </w:tcPr>
          <w:p w14:paraId="34054F09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B1724C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21D340A" w14:textId="2EDC5C23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平成３０年</w:t>
            </w:r>
          </w:p>
        </w:tc>
        <w:tc>
          <w:tcPr>
            <w:tcW w:w="3613" w:type="dxa"/>
            <w:vAlign w:val="center"/>
          </w:tcPr>
          <w:p w14:paraId="25622F2A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2BBEFBA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1EA203C" w14:textId="3F322D63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平成２９年</w:t>
            </w:r>
          </w:p>
        </w:tc>
        <w:tc>
          <w:tcPr>
            <w:tcW w:w="3613" w:type="dxa"/>
            <w:vAlign w:val="center"/>
          </w:tcPr>
          <w:p w14:paraId="7DE37E00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B65CEE6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3871CBAA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58C86AE3" w14:textId="4D5F722C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平成２８年</w:t>
            </w:r>
          </w:p>
        </w:tc>
        <w:tc>
          <w:tcPr>
            <w:tcW w:w="3613" w:type="dxa"/>
            <w:vAlign w:val="center"/>
          </w:tcPr>
          <w:p w14:paraId="1BB97C08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35D7F228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41F42B74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3B830E0" w14:textId="1787C891" w:rsidR="00ED6D76" w:rsidRDefault="00ED6D76" w:rsidP="00ED6D76">
            <w:pPr>
              <w:jc w:val="center"/>
            </w:pPr>
            <w:r>
              <w:rPr>
                <w:rFonts w:hint="eastAsia"/>
              </w:rPr>
              <w:t>平成２７年</w:t>
            </w:r>
          </w:p>
        </w:tc>
        <w:tc>
          <w:tcPr>
            <w:tcW w:w="3613" w:type="dxa"/>
            <w:vAlign w:val="center"/>
          </w:tcPr>
          <w:p w14:paraId="4C37AA49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0E8C931B" w14:textId="77777777" w:rsidR="00ED6D76" w:rsidRPr="009C159F" w:rsidRDefault="00ED6D76" w:rsidP="00ED6D76">
            <w:pPr>
              <w:jc w:val="both"/>
            </w:pPr>
          </w:p>
        </w:tc>
      </w:tr>
      <w:tr w:rsidR="00ED6D76" w:rsidRPr="009C159F" w14:paraId="13B0948E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09EF827" w14:textId="4F261241" w:rsidR="00ED6D76" w:rsidRPr="009C159F" w:rsidRDefault="00ED6D76" w:rsidP="00ED6D76">
            <w:pPr>
              <w:jc w:val="center"/>
            </w:pPr>
            <w:r>
              <w:rPr>
                <w:rFonts w:hint="eastAsia"/>
              </w:rPr>
              <w:t>平成２６年</w:t>
            </w:r>
          </w:p>
        </w:tc>
        <w:tc>
          <w:tcPr>
            <w:tcW w:w="3613" w:type="dxa"/>
            <w:vAlign w:val="center"/>
          </w:tcPr>
          <w:p w14:paraId="6DA296E7" w14:textId="77777777" w:rsidR="00ED6D76" w:rsidRPr="009C159F" w:rsidRDefault="00ED6D76" w:rsidP="00ED6D76">
            <w:pPr>
              <w:jc w:val="both"/>
            </w:pPr>
          </w:p>
        </w:tc>
        <w:tc>
          <w:tcPr>
            <w:tcW w:w="3395" w:type="dxa"/>
            <w:vAlign w:val="center"/>
          </w:tcPr>
          <w:p w14:paraId="1184189A" w14:textId="77777777" w:rsidR="00ED6D76" w:rsidRPr="009C159F" w:rsidRDefault="00ED6D76" w:rsidP="00ED6D76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409FF9D7" w14:textId="032E442F" w:rsidR="0038626E" w:rsidRPr="009C159F" w:rsidRDefault="0038626E" w:rsidP="0038626E">
      <w:r>
        <w:rPr>
          <w:rFonts w:hint="eastAsia"/>
        </w:rPr>
        <w:t xml:space="preserve">　前計画の期間（平成２</w:t>
      </w:r>
      <w:r w:rsidR="00ED6D76">
        <w:rPr>
          <w:rFonts w:hint="eastAsia"/>
        </w:rPr>
        <w:t>６</w:t>
      </w:r>
      <w:r>
        <w:rPr>
          <w:rFonts w:hint="eastAsia"/>
        </w:rPr>
        <w:t>年～平成３０年）も含め２年以上にわたり毎年継続して２０名以上の会員増を達成した単位クラブ及び市町村老連</w:t>
      </w:r>
    </w:p>
    <w:p w14:paraId="6BA9597E" w14:textId="77777777" w:rsidR="0038626E" w:rsidRDefault="0038626E" w:rsidP="000856DC">
      <w:r>
        <w:br w:type="page"/>
      </w:r>
    </w:p>
    <w:p w14:paraId="02BA58BB" w14:textId="5BEFA840" w:rsidR="00E2118C" w:rsidRDefault="00E2118C" w:rsidP="00E2118C">
      <w:r>
        <w:rPr>
          <w:rFonts w:hint="eastAsia"/>
        </w:rPr>
        <w:lastRenderedPageBreak/>
        <w:t>（様式６－</w:t>
      </w:r>
      <w:r w:rsidR="0023338A">
        <w:rPr>
          <w:rFonts w:hint="eastAsia"/>
        </w:rPr>
        <w:t>１</w:t>
      </w:r>
      <w:r>
        <w:rPr>
          <w:rFonts w:hint="eastAsia"/>
        </w:rPr>
        <w:t>）</w:t>
      </w:r>
    </w:p>
    <w:p w14:paraId="41EABF6C" w14:textId="19DAA4F4" w:rsidR="00E2118C" w:rsidRDefault="00E2118C" w:rsidP="00E2118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516FAD">
        <w:rPr>
          <w:rFonts w:asciiTheme="majorEastAsia" w:eastAsiaTheme="majorEastAsia" w:hAnsiTheme="majorEastAsia" w:hint="eastAsia"/>
          <w:b/>
          <w:sz w:val="28"/>
        </w:rPr>
        <w:t>単位老人クラブ知人等紹介（５人以上）達成者</w:t>
      </w:r>
      <w:r w:rsidRPr="000856DC">
        <w:rPr>
          <w:rFonts w:asciiTheme="majorEastAsia" w:eastAsiaTheme="majorEastAsia" w:hAnsiTheme="majorEastAsia" w:hint="eastAsia"/>
          <w:b/>
          <w:sz w:val="28"/>
        </w:rPr>
        <w:t>推薦書</w:t>
      </w:r>
    </w:p>
    <w:p w14:paraId="4F669C06" w14:textId="77777777" w:rsidR="007A2BF7" w:rsidRDefault="007A2BF7" w:rsidP="00516FAD"/>
    <w:p w14:paraId="77AA5D94" w14:textId="77777777" w:rsidR="007A2BF7" w:rsidRDefault="007A2BF7" w:rsidP="00516FAD"/>
    <w:p w14:paraId="73F6DD49" w14:textId="2E7C753C" w:rsidR="00516FAD" w:rsidRDefault="00516FAD" w:rsidP="00516FAD">
      <w:r>
        <w:rPr>
          <w:rFonts w:hint="eastAsia"/>
        </w:rPr>
        <w:t>◯推薦候補者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1664F4" w14:paraId="3C0D4756" w14:textId="77777777" w:rsidTr="007A2BF7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F252203" w14:textId="77777777" w:rsidR="001664F4" w:rsidRDefault="001664F4" w:rsidP="001664F4">
            <w:pPr>
              <w:jc w:val="center"/>
            </w:pPr>
            <w:bookmarkStart w:id="1" w:name="_Hlk40258602"/>
          </w:p>
        </w:tc>
        <w:tc>
          <w:tcPr>
            <w:tcW w:w="4007" w:type="dxa"/>
            <w:vAlign w:val="center"/>
          </w:tcPr>
          <w:p w14:paraId="1E996782" w14:textId="77777777" w:rsidR="001664F4" w:rsidRDefault="001664F4" w:rsidP="001664F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E969B93" w14:textId="7E24AADB" w:rsidR="001664F4" w:rsidRDefault="001664F4" w:rsidP="001664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2DB4DBA" w14:textId="58F7972F" w:rsidR="001664F4" w:rsidRDefault="001664F4" w:rsidP="001664F4">
            <w:pPr>
              <w:jc w:val="center"/>
            </w:pPr>
            <w:r>
              <w:rPr>
                <w:rFonts w:hint="eastAsia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5241A96B" w14:textId="6A761E11" w:rsidR="001664F4" w:rsidRDefault="001664F4" w:rsidP="001664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4005B21D" w14:textId="77777777" w:rsidTr="007A2BF7">
        <w:trPr>
          <w:trHeight w:val="1373"/>
        </w:trPr>
        <w:tc>
          <w:tcPr>
            <w:tcW w:w="1800" w:type="dxa"/>
            <w:vAlign w:val="center"/>
          </w:tcPr>
          <w:p w14:paraId="6476836F" w14:textId="4D77DD74" w:rsidR="00516FAD" w:rsidRDefault="00516FAD" w:rsidP="00516FAD">
            <w:pPr>
              <w:jc w:val="center"/>
            </w:pPr>
            <w:r>
              <w:rPr>
                <w:rFonts w:hint="eastAsia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319D2752" w14:textId="77777777" w:rsidR="00516FAD" w:rsidRDefault="00516FAD" w:rsidP="00516FA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FA4123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3FA1DF70" w14:textId="1643647C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bookmarkEnd w:id="1"/>
    </w:tbl>
    <w:p w14:paraId="351D7240" w14:textId="77777777" w:rsidR="00516FAD" w:rsidRDefault="00516FAD" w:rsidP="00E2118C"/>
    <w:p w14:paraId="462BFFB1" w14:textId="67FCE8C9" w:rsidR="00516FAD" w:rsidRDefault="00516FAD" w:rsidP="00E2118C">
      <w:r>
        <w:rPr>
          <w:rFonts w:hint="eastAsia"/>
        </w:rPr>
        <w:t>◯単位老人クラブ加入者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516FAD" w14:paraId="682BFF84" w14:textId="77777777" w:rsidTr="007A2BF7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070C6874" w14:textId="77777777" w:rsidR="00516FAD" w:rsidRDefault="00516FAD" w:rsidP="00516FAD">
            <w:pPr>
              <w:jc w:val="center"/>
            </w:pPr>
          </w:p>
        </w:tc>
        <w:tc>
          <w:tcPr>
            <w:tcW w:w="3628" w:type="dxa"/>
            <w:vAlign w:val="center"/>
          </w:tcPr>
          <w:p w14:paraId="77E3265C" w14:textId="77777777" w:rsidR="00516FAD" w:rsidRDefault="00516FAD" w:rsidP="00516F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20FECFB" w14:textId="60437DD9" w:rsidR="00516FAD" w:rsidRDefault="00516FAD" w:rsidP="00516F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38030D8F" w14:textId="183FD35D" w:rsidR="00516FAD" w:rsidRDefault="00516FAD" w:rsidP="00516FA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52AAFA75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7AF65041" w14:textId="4D5CE5DB" w:rsidR="00516FAD" w:rsidRDefault="001664F4" w:rsidP="00516FAD">
            <w:pPr>
              <w:jc w:val="center"/>
            </w:pPr>
            <w:r>
              <w:rPr>
                <w:rFonts w:hint="eastAsia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5671BDA1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484B89B" w14:textId="639C4EFB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CA31332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5746C7" w14:textId="0D800814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34305D4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435F12" w14:textId="657C46A9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1953599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7246751" w14:textId="59B793B7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A9C5588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A8A2AB6" w14:textId="6BAFA86B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2F6DA40E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36123E" w14:textId="1968ED39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966781E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B1AD516" w14:textId="4CDD07B5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40272F80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C3B789E" w14:textId="5637F94C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308EFC79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87874D6" w14:textId="567D87E4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59944982" w14:textId="77777777" w:rsidR="001664F4" w:rsidRDefault="001664F4" w:rsidP="001664F4">
      <w:r>
        <w:rPr>
          <w:rFonts w:hint="eastAsia"/>
        </w:rPr>
        <w:t>【表彰対象】</w:t>
      </w:r>
    </w:p>
    <w:p w14:paraId="28D4E262" w14:textId="3F8E55C8" w:rsidR="001664F4" w:rsidRPr="009C159F" w:rsidRDefault="001664F4" w:rsidP="001664F4">
      <w:r>
        <w:rPr>
          <w:rFonts w:hint="eastAsia"/>
        </w:rPr>
        <w:t xml:space="preserve">　令和</w:t>
      </w:r>
      <w:r w:rsidR="00517021">
        <w:rPr>
          <w:rFonts w:hint="eastAsia"/>
        </w:rPr>
        <w:t>３</w:t>
      </w:r>
      <w:r>
        <w:rPr>
          <w:rFonts w:hint="eastAsia"/>
        </w:rPr>
        <w:t>年度（</w:t>
      </w:r>
      <w:r w:rsidR="00311F02">
        <w:rPr>
          <w:rFonts w:hint="eastAsia"/>
        </w:rPr>
        <w:t>令和</w:t>
      </w:r>
      <w:r w:rsidR="00517021">
        <w:rPr>
          <w:rFonts w:hint="eastAsia"/>
        </w:rPr>
        <w:t>３</w:t>
      </w:r>
      <w:r>
        <w:rPr>
          <w:rFonts w:hint="eastAsia"/>
        </w:rPr>
        <w:t>年４月１日から令和</w:t>
      </w:r>
      <w:r w:rsidR="00517021">
        <w:rPr>
          <w:rFonts w:hint="eastAsia"/>
        </w:rPr>
        <w:t>４</w:t>
      </w:r>
      <w:r>
        <w:rPr>
          <w:rFonts w:hint="eastAsia"/>
        </w:rPr>
        <w:t>年３月３１日まで）に、単位老人クラブの会員が、友人・知人等５人以上の新規会員の加入を達成していること。</w:t>
      </w:r>
    </w:p>
    <w:p w14:paraId="62293B15" w14:textId="77777777" w:rsidR="001664F4" w:rsidRPr="00311F02" w:rsidRDefault="001664F4" w:rsidP="00E2118C">
      <w:pPr>
        <w:rPr>
          <w:rFonts w:asciiTheme="majorEastAsia" w:eastAsiaTheme="majorEastAsia" w:hAnsiTheme="majorEastAsia"/>
        </w:rPr>
      </w:pPr>
    </w:p>
    <w:p w14:paraId="5C348F89" w14:textId="77777777" w:rsidR="001664F4" w:rsidRDefault="001664F4" w:rsidP="00E2118C">
      <w:pPr>
        <w:rPr>
          <w:rFonts w:asciiTheme="majorEastAsia" w:eastAsiaTheme="majorEastAsia" w:hAnsiTheme="majorEastAsia"/>
        </w:rPr>
      </w:pPr>
    </w:p>
    <w:p w14:paraId="626569EC" w14:textId="62CC8C70" w:rsidR="001664F4" w:rsidRDefault="001664F4" w:rsidP="00E2118C">
      <w:pPr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※ご記入いただいた個人情報は厳正に管理し、この表彰にかかる事務以外の用途には利用</w:t>
      </w:r>
    </w:p>
    <w:p w14:paraId="5FA4C635" w14:textId="6CB06580" w:rsidR="001664F4" w:rsidRDefault="001664F4" w:rsidP="00311F02">
      <w:pPr>
        <w:ind w:firstLineChars="100" w:firstLine="234"/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いたしません。</w:t>
      </w:r>
    </w:p>
    <w:p w14:paraId="0D4D3A0F" w14:textId="77777777" w:rsidR="00311F02" w:rsidRDefault="00311F02" w:rsidP="00311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※記入欄が不足する場合は、用紙をコピーしていただくか、同内容が記入してある様式で</w:t>
      </w:r>
    </w:p>
    <w:p w14:paraId="4632D822" w14:textId="2030DAF9" w:rsidR="00311F02" w:rsidRPr="00311F02" w:rsidRDefault="00311F02" w:rsidP="00311F02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あれば提出可能とします。</w:t>
      </w:r>
    </w:p>
    <w:p w14:paraId="0AD3575B" w14:textId="77777777" w:rsidR="00E2118C" w:rsidRDefault="00E2118C" w:rsidP="00E2118C">
      <w:r>
        <w:br w:type="page"/>
      </w:r>
    </w:p>
    <w:p w14:paraId="39859ED4" w14:textId="4760E7CC" w:rsidR="00811477" w:rsidRDefault="002841BC" w:rsidP="000856DC">
      <w:r>
        <w:rPr>
          <w:rFonts w:hint="eastAsia"/>
        </w:rPr>
        <w:lastRenderedPageBreak/>
        <w:t>（様式６－２）</w:t>
      </w:r>
    </w:p>
    <w:p w14:paraId="562B01EE" w14:textId="77777777" w:rsidR="002841BC" w:rsidRDefault="002841BC" w:rsidP="000856DC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14:paraId="4AF5FC46" w14:textId="77777777" w:rsidR="00BC51C9" w:rsidRPr="00F92CD2" w:rsidRDefault="00BC51C9" w:rsidP="00F92CD2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>単位クラブ名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9DBEA16" w14:textId="77777777" w:rsidR="0095649D" w:rsidRDefault="0095649D" w:rsidP="00F92CD2">
      <w:pPr>
        <w:ind w:firstLineChars="787" w:firstLine="1840"/>
        <w:rPr>
          <w:u w:val="single"/>
        </w:rPr>
      </w:pPr>
    </w:p>
    <w:p w14:paraId="64B033F8" w14:textId="77777777" w:rsidR="00BC51C9" w:rsidRPr="00F92CD2" w:rsidRDefault="00BC51C9" w:rsidP="0095649D">
      <w:pPr>
        <w:ind w:firstLineChars="787" w:firstLine="4642"/>
        <w:rPr>
          <w:u w:val="single"/>
        </w:rPr>
      </w:pPr>
      <w:r w:rsidRPr="00F92CD2">
        <w:rPr>
          <w:rFonts w:hint="eastAsia"/>
          <w:spacing w:val="356"/>
          <w:u w:val="single"/>
          <w:fitText w:val="1404" w:id="1146806528"/>
        </w:rPr>
        <w:t>会長</w:t>
      </w:r>
      <w:r w:rsidRPr="00F92CD2">
        <w:rPr>
          <w:rFonts w:hint="eastAsia"/>
          <w:spacing w:val="2"/>
          <w:u w:val="single"/>
          <w:fitText w:val="1404" w:id="1146806528"/>
        </w:rPr>
        <w:t>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6C69319" w14:textId="77777777" w:rsidR="00BC51C9" w:rsidRDefault="00BC51C9" w:rsidP="00BC51C9"/>
    <w:p w14:paraId="1B061667" w14:textId="77777777" w:rsidR="00BC51C9" w:rsidRDefault="00BC51C9" w:rsidP="00BC51C9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BC51C9" w14:paraId="6A2D980A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53962B9C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１．</w:t>
            </w:r>
            <w:r w:rsidRPr="00B86DE6">
              <w:rPr>
                <w:rFonts w:hint="eastAsia"/>
                <w:spacing w:val="239"/>
                <w:fitText w:val="1638" w:id="1146807040"/>
              </w:rPr>
              <w:t>活動結</w:t>
            </w:r>
            <w:r w:rsidRPr="00B86DE6">
              <w:rPr>
                <w:rFonts w:hint="eastAsia"/>
                <w:spacing w:val="2"/>
                <w:fitText w:val="1638" w:id="1146807040"/>
              </w:rPr>
              <w:t>果</w:t>
            </w:r>
          </w:p>
        </w:tc>
        <w:tc>
          <w:tcPr>
            <w:tcW w:w="6710" w:type="dxa"/>
            <w:vAlign w:val="center"/>
          </w:tcPr>
          <w:p w14:paraId="4313D05F" w14:textId="77777777" w:rsidR="00BC51C9" w:rsidRDefault="00BC51C9" w:rsidP="00E93209">
            <w:pPr>
              <w:jc w:val="both"/>
            </w:pPr>
            <w:r>
              <w:rPr>
                <w:rFonts w:hint="eastAsia"/>
              </w:rPr>
              <w:t>①純増３人以上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②クラブの再開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③クラブの新規設立</w:t>
            </w:r>
          </w:p>
        </w:tc>
      </w:tr>
      <w:tr w:rsidR="00BC51C9" w14:paraId="733604C3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722E9511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２．</w:t>
            </w:r>
            <w:r w:rsidRPr="00B86DE6">
              <w:rPr>
                <w:rFonts w:hint="eastAsia"/>
                <w:spacing w:val="473"/>
                <w:fitText w:val="1638" w:id="1146807041"/>
              </w:rPr>
              <w:t>会員</w:t>
            </w:r>
            <w:r w:rsidRPr="00B86DE6">
              <w:rPr>
                <w:rFonts w:hint="eastAsia"/>
                <w:spacing w:val="3"/>
                <w:fitText w:val="1638" w:id="1146807041"/>
              </w:rPr>
              <w:t>数</w:t>
            </w:r>
          </w:p>
        </w:tc>
        <w:tc>
          <w:tcPr>
            <w:tcW w:w="6710" w:type="dxa"/>
            <w:vAlign w:val="center"/>
          </w:tcPr>
          <w:p w14:paraId="00199A6D" w14:textId="3AF46577" w:rsidR="00BC51C9" w:rsidRDefault="00311F02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517021">
              <w:rPr>
                <w:rFonts w:hint="eastAsia"/>
              </w:rPr>
              <w:t>３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7145F4C7" w14:textId="15CEADC9" w:rsidR="00BC51C9" w:rsidRDefault="00B86DE6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517021">
              <w:rPr>
                <w:rFonts w:hint="eastAsia"/>
              </w:rPr>
              <w:t>４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23CC6471" w14:textId="77777777" w:rsidR="00BC51C9" w:rsidRDefault="00BC51C9" w:rsidP="00F92CD2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BC51C9" w14:paraId="36BD0AD7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7A619224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３．設立</w:t>
            </w:r>
            <w:r w:rsidR="00F92CD2"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 w:rsidR="00F92CD2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10" w:type="dxa"/>
            <w:vAlign w:val="center"/>
          </w:tcPr>
          <w:p w14:paraId="0C305F19" w14:textId="77777777" w:rsidR="00BC51C9" w:rsidRDefault="00F92CD2" w:rsidP="00E93209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51C9" w14:paraId="13343E3E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0D559BE5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４．</w:t>
            </w:r>
            <w:r w:rsidRPr="00B86DE6">
              <w:rPr>
                <w:rFonts w:hint="eastAsia"/>
                <w:spacing w:val="239"/>
                <w:fitText w:val="1638" w:id="1146807042"/>
              </w:rPr>
              <w:t>休眠期</w:t>
            </w:r>
            <w:r w:rsidRPr="00B86DE6">
              <w:rPr>
                <w:rFonts w:hint="eastAsia"/>
                <w:spacing w:val="2"/>
                <w:fitText w:val="1638" w:id="1146807042"/>
              </w:rPr>
              <w:t>間</w:t>
            </w:r>
          </w:p>
          <w:p w14:paraId="284A661A" w14:textId="77777777" w:rsidR="00E93209" w:rsidRPr="00E93209" w:rsidRDefault="00E93209" w:rsidP="00E93209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14:paraId="493BB8FB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BC51C9">
              <w:rPr>
                <w:rFonts w:hint="eastAsia"/>
              </w:rPr>
              <w:t>年　　　月　　　日</w:t>
            </w:r>
            <w:r w:rsidR="0095649D">
              <w:rPr>
                <w:rFonts w:hint="eastAsia"/>
              </w:rPr>
              <w:t xml:space="preserve">　</w:t>
            </w:r>
            <w:r w:rsidR="00BC51C9">
              <w:rPr>
                <w:rFonts w:hint="eastAsia"/>
              </w:rPr>
              <w:t>～　　　年　　　月　　　日</w:t>
            </w:r>
          </w:p>
        </w:tc>
      </w:tr>
      <w:tr w:rsidR="00BC51C9" w14:paraId="716AFA84" w14:textId="77777777" w:rsidTr="00F92CD2">
        <w:trPr>
          <w:trHeight w:val="1014"/>
        </w:trPr>
        <w:tc>
          <w:tcPr>
            <w:tcW w:w="2735" w:type="dxa"/>
            <w:vAlign w:val="center"/>
          </w:tcPr>
          <w:p w14:paraId="564487D2" w14:textId="77777777" w:rsidR="00F92CD2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14:paraId="1E1B5F14" w14:textId="77777777" w:rsidR="00BC51C9" w:rsidRDefault="00BC51C9" w:rsidP="00F92CD2">
            <w:pPr>
              <w:ind w:leftChars="200" w:left="468"/>
              <w:jc w:val="both"/>
            </w:pPr>
            <w:r w:rsidRPr="00B86DE6">
              <w:rPr>
                <w:rFonts w:hint="eastAsia"/>
                <w:spacing w:val="51"/>
                <w:fitText w:val="1638" w:id="1146807043"/>
              </w:rPr>
              <w:t>の設置の有</w:t>
            </w:r>
            <w:r w:rsidRPr="00B86DE6">
              <w:rPr>
                <w:rFonts w:hint="eastAsia"/>
                <w:spacing w:val="3"/>
                <w:fitText w:val="1638" w:id="1146807043"/>
              </w:rPr>
              <w:t>無</w:t>
            </w:r>
          </w:p>
        </w:tc>
        <w:tc>
          <w:tcPr>
            <w:tcW w:w="6710" w:type="dxa"/>
            <w:vAlign w:val="center"/>
          </w:tcPr>
          <w:p w14:paraId="1B1B494D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14:paraId="00D7C9F2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BC51C9" w14:paraId="08280071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30197D3C" w14:textId="77777777" w:rsidR="00BC51C9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14:paraId="5CE63FBC" w14:textId="77777777" w:rsidR="00BC51C9" w:rsidRDefault="00BC51C9" w:rsidP="00F92CD2">
            <w:pPr>
              <w:jc w:val="both"/>
            </w:pPr>
          </w:p>
        </w:tc>
      </w:tr>
      <w:tr w:rsidR="00BC51C9" w14:paraId="62FC687E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1A5AD2C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７．</w:t>
            </w:r>
            <w:r w:rsidRPr="00B86DE6">
              <w:rPr>
                <w:rFonts w:hint="eastAsia"/>
                <w:spacing w:val="51"/>
                <w:fitText w:val="1638" w:id="1146807044"/>
              </w:rPr>
              <w:t>新会員獲得</w:t>
            </w:r>
            <w:r w:rsidRPr="00B86DE6">
              <w:rPr>
                <w:rFonts w:hint="eastAsia"/>
                <w:spacing w:val="3"/>
                <w:fitText w:val="1638" w:id="1146807044"/>
              </w:rPr>
              <w:t>の</w:t>
            </w:r>
          </w:p>
          <w:p w14:paraId="4BF1145A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296"/>
              </w:rPr>
              <w:t>目標</w:t>
            </w:r>
            <w:r w:rsidRPr="00B86DE6">
              <w:rPr>
                <w:rFonts w:hint="eastAsia"/>
                <w:spacing w:val="3"/>
                <w:fitText w:val="1638" w:id="1146807296"/>
              </w:rPr>
              <w:t>値</w:t>
            </w:r>
          </w:p>
        </w:tc>
        <w:tc>
          <w:tcPr>
            <w:tcW w:w="6710" w:type="dxa"/>
            <w:vAlign w:val="center"/>
          </w:tcPr>
          <w:p w14:paraId="7AA69058" w14:textId="77777777" w:rsidR="00BC51C9" w:rsidRDefault="00BC51C9" w:rsidP="00F92CD2">
            <w:pPr>
              <w:jc w:val="both"/>
            </w:pPr>
          </w:p>
        </w:tc>
      </w:tr>
      <w:tr w:rsidR="00BC51C9" w14:paraId="184D1E39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841929A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14:paraId="56A1D5D7" w14:textId="77777777" w:rsidR="00BC51C9" w:rsidRDefault="00F92CD2" w:rsidP="00F92CD2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14:paraId="19958647" w14:textId="77777777" w:rsidR="00BC51C9" w:rsidRDefault="00BC51C9" w:rsidP="00F92CD2">
            <w:pPr>
              <w:jc w:val="both"/>
            </w:pPr>
          </w:p>
        </w:tc>
      </w:tr>
      <w:tr w:rsidR="0095649D" w14:paraId="56AC84E8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618D2EAC" w14:textId="77777777" w:rsidR="0095649D" w:rsidRDefault="0095649D" w:rsidP="00F92CD2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14:paraId="00445EA5" w14:textId="77777777" w:rsidR="0095649D" w:rsidRDefault="0095649D" w:rsidP="0095649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552"/>
              </w:rPr>
              <w:t>留意</w:t>
            </w:r>
            <w:r w:rsidRPr="00B86DE6">
              <w:rPr>
                <w:rFonts w:hint="eastAsia"/>
                <w:spacing w:val="3"/>
                <w:fitText w:val="1638" w:id="1146807552"/>
              </w:rPr>
              <w:t>点</w:t>
            </w:r>
          </w:p>
        </w:tc>
        <w:tc>
          <w:tcPr>
            <w:tcW w:w="6710" w:type="dxa"/>
            <w:vAlign w:val="center"/>
          </w:tcPr>
          <w:p w14:paraId="59EF9178" w14:textId="77777777" w:rsidR="0095649D" w:rsidRDefault="0095649D" w:rsidP="00F92CD2">
            <w:pPr>
              <w:jc w:val="both"/>
            </w:pPr>
          </w:p>
        </w:tc>
      </w:tr>
    </w:tbl>
    <w:p w14:paraId="3373981E" w14:textId="77777777" w:rsidR="0095649D" w:rsidRDefault="00F92CD2" w:rsidP="00F92CD2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14:paraId="2B6014BA" w14:textId="4B06D803" w:rsidR="000F1811" w:rsidRPr="009C159F" w:rsidRDefault="00F92CD2" w:rsidP="0038626E">
      <w:r w:rsidRPr="004D791B">
        <w:rPr>
          <w:rFonts w:hint="eastAsia"/>
          <w:u w:val="wave"/>
        </w:rPr>
        <w:t>推薦には、様式６－１</w:t>
      </w:r>
      <w:r w:rsidR="00E91268" w:rsidRPr="004D791B">
        <w:rPr>
          <w:rFonts w:hint="eastAsia"/>
          <w:u w:val="wave"/>
        </w:rPr>
        <w:t>のみ</w:t>
      </w:r>
      <w:r w:rsidRPr="004D791B">
        <w:rPr>
          <w:rFonts w:hint="eastAsia"/>
          <w:u w:val="wave"/>
        </w:rPr>
        <w:t>を使用してください。</w:t>
      </w:r>
    </w:p>
    <w:sectPr w:rsidR="000F1811" w:rsidRPr="009C159F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2FB7" w14:textId="77777777" w:rsidR="00782F70" w:rsidRDefault="00782F70" w:rsidP="005E5884">
      <w:r>
        <w:separator/>
      </w:r>
    </w:p>
  </w:endnote>
  <w:endnote w:type="continuationSeparator" w:id="0">
    <w:p w14:paraId="5D0ED6E3" w14:textId="77777777" w:rsidR="00782F70" w:rsidRDefault="00782F70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E703" w14:textId="77777777" w:rsidR="00782F70" w:rsidRDefault="00782F70" w:rsidP="005E5884">
      <w:r>
        <w:separator/>
      </w:r>
    </w:p>
  </w:footnote>
  <w:footnote w:type="continuationSeparator" w:id="0">
    <w:p w14:paraId="3F4A2C6A" w14:textId="77777777" w:rsidR="00782F70" w:rsidRDefault="00782F70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664F4"/>
    <w:rsid w:val="0018089A"/>
    <w:rsid w:val="001C3C7E"/>
    <w:rsid w:val="001D6451"/>
    <w:rsid w:val="001F0D9E"/>
    <w:rsid w:val="00203D0D"/>
    <w:rsid w:val="0023338A"/>
    <w:rsid w:val="002512B7"/>
    <w:rsid w:val="00256E21"/>
    <w:rsid w:val="00262AC9"/>
    <w:rsid w:val="00267311"/>
    <w:rsid w:val="002841BC"/>
    <w:rsid w:val="0028625F"/>
    <w:rsid w:val="002F2B89"/>
    <w:rsid w:val="002F56FD"/>
    <w:rsid w:val="00311F02"/>
    <w:rsid w:val="0037401B"/>
    <w:rsid w:val="0038626E"/>
    <w:rsid w:val="003B2B59"/>
    <w:rsid w:val="003F4C0C"/>
    <w:rsid w:val="00421C5C"/>
    <w:rsid w:val="00426246"/>
    <w:rsid w:val="0045574F"/>
    <w:rsid w:val="00495819"/>
    <w:rsid w:val="004D791B"/>
    <w:rsid w:val="004E602D"/>
    <w:rsid w:val="00516FAD"/>
    <w:rsid w:val="00517021"/>
    <w:rsid w:val="00590A9C"/>
    <w:rsid w:val="005A2528"/>
    <w:rsid w:val="005E5884"/>
    <w:rsid w:val="006449F8"/>
    <w:rsid w:val="006B55D6"/>
    <w:rsid w:val="00712A79"/>
    <w:rsid w:val="00763683"/>
    <w:rsid w:val="00782F70"/>
    <w:rsid w:val="00791747"/>
    <w:rsid w:val="007919AC"/>
    <w:rsid w:val="007A2BF7"/>
    <w:rsid w:val="00810CEE"/>
    <w:rsid w:val="00811477"/>
    <w:rsid w:val="00886CB5"/>
    <w:rsid w:val="008A0679"/>
    <w:rsid w:val="008F4BF1"/>
    <w:rsid w:val="00936BD9"/>
    <w:rsid w:val="00946908"/>
    <w:rsid w:val="0095649D"/>
    <w:rsid w:val="00967FBD"/>
    <w:rsid w:val="009C159F"/>
    <w:rsid w:val="00A229DE"/>
    <w:rsid w:val="00A7380E"/>
    <w:rsid w:val="00A763B5"/>
    <w:rsid w:val="00A82B6E"/>
    <w:rsid w:val="00B2747A"/>
    <w:rsid w:val="00B4578F"/>
    <w:rsid w:val="00B86DE6"/>
    <w:rsid w:val="00BA6F01"/>
    <w:rsid w:val="00BC51C9"/>
    <w:rsid w:val="00BD1F52"/>
    <w:rsid w:val="00C2320A"/>
    <w:rsid w:val="00C25D33"/>
    <w:rsid w:val="00C81DEA"/>
    <w:rsid w:val="00D137AA"/>
    <w:rsid w:val="00D407CB"/>
    <w:rsid w:val="00DB3FE8"/>
    <w:rsid w:val="00DD3EAE"/>
    <w:rsid w:val="00E2118C"/>
    <w:rsid w:val="00E91268"/>
    <w:rsid w:val="00E93209"/>
    <w:rsid w:val="00ED6D76"/>
    <w:rsid w:val="00EE2832"/>
    <w:rsid w:val="00F62D7D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0A1A-FDB3-4503-9C4C-B31ED4E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2020-05-13T01:47:00Z</cp:lastPrinted>
  <dcterms:created xsi:type="dcterms:W3CDTF">2022-03-11T06:03:00Z</dcterms:created>
  <dcterms:modified xsi:type="dcterms:W3CDTF">2022-03-11T06:03:00Z</dcterms:modified>
</cp:coreProperties>
</file>