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A9F5" w14:textId="77777777" w:rsidR="003F4C0C" w:rsidRDefault="000746E2" w:rsidP="00BC02D2">
      <w:pPr>
        <w:jc w:val="right"/>
      </w:pPr>
      <w:r>
        <w:rPr>
          <w:rFonts w:hint="eastAsia"/>
        </w:rPr>
        <w:t>（職印省略）</w:t>
      </w:r>
    </w:p>
    <w:p w14:paraId="0E8BDE05" w14:textId="4EA57D5D" w:rsidR="000746E2" w:rsidRDefault="000746E2" w:rsidP="00BC02D2">
      <w:pPr>
        <w:jc w:val="right"/>
      </w:pPr>
      <w:r>
        <w:rPr>
          <w:rFonts w:hint="eastAsia"/>
        </w:rPr>
        <w:t>群老連第</w:t>
      </w:r>
      <w:r w:rsidR="001F4FAA">
        <w:rPr>
          <w:rFonts w:hint="eastAsia"/>
        </w:rPr>
        <w:t>６０</w:t>
      </w:r>
      <w:r>
        <w:rPr>
          <w:rFonts w:hint="eastAsia"/>
        </w:rPr>
        <w:t>号</w:t>
      </w:r>
    </w:p>
    <w:p w14:paraId="26D11A45" w14:textId="37670D0A" w:rsidR="000746E2" w:rsidRDefault="00995E54" w:rsidP="00BC02D2">
      <w:pPr>
        <w:jc w:val="right"/>
      </w:pPr>
      <w:r>
        <w:rPr>
          <w:rFonts w:hint="eastAsia"/>
        </w:rPr>
        <w:t>令和</w:t>
      </w:r>
      <w:r w:rsidR="0095430E">
        <w:rPr>
          <w:rFonts w:hint="eastAsia"/>
        </w:rPr>
        <w:t>５</w:t>
      </w:r>
      <w:r w:rsidR="000746E2">
        <w:rPr>
          <w:rFonts w:hint="eastAsia"/>
        </w:rPr>
        <w:t>年</w:t>
      </w:r>
      <w:r w:rsidR="003E5F15">
        <w:rPr>
          <w:rFonts w:hint="eastAsia"/>
        </w:rPr>
        <w:t>８</w:t>
      </w:r>
      <w:r w:rsidR="000724B9">
        <w:rPr>
          <w:rFonts w:hint="eastAsia"/>
        </w:rPr>
        <w:t>月</w:t>
      </w:r>
      <w:r w:rsidR="001F4FAA">
        <w:rPr>
          <w:rFonts w:hint="eastAsia"/>
        </w:rPr>
        <w:t>１８</w:t>
      </w:r>
      <w:r w:rsidR="000746E2">
        <w:rPr>
          <w:rFonts w:hint="eastAsia"/>
        </w:rPr>
        <w:t>日</w:t>
      </w:r>
    </w:p>
    <w:p w14:paraId="3EE9823D" w14:textId="77777777" w:rsidR="000746E2" w:rsidRPr="0095430E" w:rsidRDefault="000746E2"/>
    <w:p w14:paraId="1F362857" w14:textId="77777777" w:rsidR="000746E2" w:rsidRDefault="000746E2"/>
    <w:p w14:paraId="7BB664B3" w14:textId="77777777" w:rsidR="000746E2" w:rsidRDefault="000746E2">
      <w:r w:rsidRPr="001C3AC8">
        <w:rPr>
          <w:rFonts w:hint="eastAsia"/>
          <w:spacing w:val="25"/>
          <w:kern w:val="0"/>
          <w:fitText w:val="3042" w:id="1170903040"/>
        </w:rPr>
        <w:t>市老人クラブ連合会会</w:t>
      </w:r>
      <w:r w:rsidRPr="001C3AC8">
        <w:rPr>
          <w:rFonts w:hint="eastAsia"/>
          <w:spacing w:val="6"/>
          <w:kern w:val="0"/>
          <w:fitText w:val="3042" w:id="1170903040"/>
        </w:rPr>
        <w:t>長</w:t>
      </w:r>
    </w:p>
    <w:p w14:paraId="1F4211BA" w14:textId="77777777" w:rsidR="000746E2" w:rsidRDefault="000746E2">
      <w:r w:rsidRPr="00391DE0">
        <w:rPr>
          <w:rFonts w:hint="eastAsia"/>
          <w:spacing w:val="25"/>
          <w:kern w:val="0"/>
          <w:fitText w:val="3042" w:id="1170897665"/>
        </w:rPr>
        <w:t>玉村町長寿会連合会会</w:t>
      </w:r>
      <w:r w:rsidRPr="00391DE0">
        <w:rPr>
          <w:rFonts w:hint="eastAsia"/>
          <w:spacing w:val="6"/>
          <w:kern w:val="0"/>
          <w:fitText w:val="3042" w:id="1170897665"/>
        </w:rPr>
        <w:t>長</w:t>
      </w:r>
    </w:p>
    <w:p w14:paraId="44AED939" w14:textId="77777777" w:rsidR="000746E2" w:rsidRDefault="000746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42BDE" wp14:editId="1AD3D312">
                <wp:simplePos x="0" y="0"/>
                <wp:positionH relativeFrom="column">
                  <wp:posOffset>2395220</wp:posOffset>
                </wp:positionH>
                <wp:positionV relativeFrom="paragraph">
                  <wp:posOffset>93980</wp:posOffset>
                </wp:positionV>
                <wp:extent cx="523875" cy="3714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AD171" w14:textId="77777777" w:rsidR="000746E2" w:rsidRDefault="000746E2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C42B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8.6pt;margin-top:7.4pt;width:41.2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" fillcolor="white [3201]" stroked="f" strokeweight=".5pt">
                <v:textbox>
                  <w:txbxContent>
                    <w:p w14:paraId="083AD171" w14:textId="77777777" w:rsidR="000746E2" w:rsidRDefault="000746E2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C813A8">
        <w:rPr>
          <w:rFonts w:hint="eastAsia"/>
          <w:spacing w:val="86"/>
          <w:kern w:val="0"/>
          <w:fitText w:val="3042" w:id="1170897666"/>
        </w:rPr>
        <w:t>上野村長寿会会</w:t>
      </w:r>
      <w:r w:rsidRPr="00C813A8">
        <w:rPr>
          <w:rFonts w:hint="eastAsia"/>
          <w:spacing w:val="-1"/>
          <w:kern w:val="0"/>
          <w:fitText w:val="3042" w:id="1170897666"/>
        </w:rPr>
        <w:t>長</w:t>
      </w:r>
    </w:p>
    <w:p w14:paraId="02D03295" w14:textId="77777777" w:rsidR="000746E2" w:rsidRDefault="000746E2">
      <w:r w:rsidRPr="00391DE0">
        <w:rPr>
          <w:rFonts w:hint="eastAsia"/>
          <w:spacing w:val="4"/>
          <w:kern w:val="0"/>
          <w:fitText w:val="3042" w:id="1170897667"/>
        </w:rPr>
        <w:t>神流町老人クラブ連合会会</w:t>
      </w:r>
      <w:r w:rsidRPr="00391DE0">
        <w:rPr>
          <w:rFonts w:hint="eastAsia"/>
          <w:spacing w:val="-21"/>
          <w:kern w:val="0"/>
          <w:fitText w:val="3042" w:id="1170897667"/>
        </w:rPr>
        <w:t>長</w:t>
      </w:r>
    </w:p>
    <w:p w14:paraId="08312D90" w14:textId="77777777" w:rsidR="000746E2" w:rsidRDefault="000746E2">
      <w:r w:rsidRPr="000746E2">
        <w:rPr>
          <w:rFonts w:hint="eastAsia"/>
          <w:spacing w:val="86"/>
          <w:kern w:val="0"/>
          <w:fitText w:val="3042" w:id="1170897668"/>
        </w:rPr>
        <w:t>榛東村長寿会会</w:t>
      </w:r>
      <w:r w:rsidRPr="000746E2">
        <w:rPr>
          <w:rFonts w:hint="eastAsia"/>
          <w:spacing w:val="-1"/>
          <w:kern w:val="0"/>
          <w:fitText w:val="3042" w:id="1170897668"/>
        </w:rPr>
        <w:t>長</w:t>
      </w:r>
    </w:p>
    <w:p w14:paraId="61AD9FF7" w14:textId="77777777" w:rsidR="000746E2" w:rsidRDefault="000746E2">
      <w:r>
        <w:rPr>
          <w:rFonts w:hint="eastAsia"/>
        </w:rPr>
        <w:t>吉岡町老人クラブ連合会会長</w:t>
      </w:r>
    </w:p>
    <w:p w14:paraId="5CDEAF78" w14:textId="77777777" w:rsidR="000746E2" w:rsidRDefault="009547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B5510D6" wp14:editId="1973BD88">
                <wp:simplePos x="0" y="0"/>
                <wp:positionH relativeFrom="column">
                  <wp:posOffset>2109470</wp:posOffset>
                </wp:positionH>
                <wp:positionV relativeFrom="paragraph">
                  <wp:posOffset>-1446530</wp:posOffset>
                </wp:positionV>
                <wp:extent cx="190500" cy="1352550"/>
                <wp:effectExtent l="0" t="0" r="3810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52550"/>
                        </a:xfrm>
                        <a:prstGeom prst="rightBrace">
                          <a:avLst>
                            <a:gd name="adj1" fmla="val 36940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FBF5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66.1pt;margin-top:-113.9pt;width:1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" adj="1124" strokecolor="black [3213]" strokeweight=".5pt">
                <v:stroke joinstyle="miter"/>
                <w10:anchorlock/>
              </v:shape>
            </w:pict>
          </mc:Fallback>
        </mc:AlternateContent>
      </w:r>
    </w:p>
    <w:p w14:paraId="65FE7CF6" w14:textId="77777777" w:rsidR="000746E2" w:rsidRDefault="000746E2"/>
    <w:p w14:paraId="6F0CD88F" w14:textId="77777777" w:rsidR="000746E2" w:rsidRDefault="000724B9" w:rsidP="00BC02D2">
      <w:pPr>
        <w:jc w:val="right"/>
      </w:pPr>
      <w:r>
        <w:rPr>
          <w:rFonts w:hint="eastAsia"/>
        </w:rPr>
        <w:t>一般財団法人群馬県老人クラブ連合会</w:t>
      </w:r>
    </w:p>
    <w:p w14:paraId="5ADCD511" w14:textId="77777777" w:rsidR="000746E2" w:rsidRDefault="000746E2" w:rsidP="000724B9">
      <w:pPr>
        <w:wordWrap w:val="0"/>
        <w:jc w:val="right"/>
      </w:pPr>
      <w:r>
        <w:rPr>
          <w:rFonts w:hint="eastAsia"/>
        </w:rPr>
        <w:t xml:space="preserve">理事長　</w:t>
      </w:r>
      <w:r w:rsidR="00427D0C">
        <w:rPr>
          <w:rFonts w:hint="eastAsia"/>
        </w:rPr>
        <w:t>大　貫　森　次</w:t>
      </w:r>
      <w:r w:rsidR="000724B9">
        <w:rPr>
          <w:rFonts w:hint="eastAsia"/>
        </w:rPr>
        <w:t xml:space="preserve">　　　</w:t>
      </w:r>
    </w:p>
    <w:p w14:paraId="64E6D566" w14:textId="77777777" w:rsidR="000746E2" w:rsidRDefault="000746E2"/>
    <w:p w14:paraId="34C02E06" w14:textId="72514CA1" w:rsidR="000746E2" w:rsidRDefault="00995E54" w:rsidP="000746E2">
      <w:pPr>
        <w:ind w:firstLineChars="300" w:firstLine="702"/>
      </w:pPr>
      <w:r>
        <w:rPr>
          <w:rFonts w:hint="eastAsia"/>
        </w:rPr>
        <w:t>令和</w:t>
      </w:r>
      <w:r w:rsidR="0095430E">
        <w:rPr>
          <w:rFonts w:hint="eastAsia"/>
        </w:rPr>
        <w:t>５</w:t>
      </w:r>
      <w:r>
        <w:rPr>
          <w:rFonts w:hint="eastAsia"/>
        </w:rPr>
        <w:t>年</w:t>
      </w:r>
      <w:r w:rsidR="000724B9">
        <w:rPr>
          <w:rFonts w:hint="eastAsia"/>
        </w:rPr>
        <w:t>度群馬県老人クラブ大会及び第４</w:t>
      </w:r>
      <w:r w:rsidR="0095430E">
        <w:rPr>
          <w:rFonts w:hint="eastAsia"/>
        </w:rPr>
        <w:t>７</w:t>
      </w:r>
      <w:r w:rsidR="000746E2">
        <w:rPr>
          <w:rFonts w:hint="eastAsia"/>
        </w:rPr>
        <w:t>回群馬県老人クラブ連合会</w:t>
      </w:r>
    </w:p>
    <w:p w14:paraId="4BB2659C" w14:textId="77777777" w:rsidR="000746E2" w:rsidRDefault="000746E2" w:rsidP="000746E2">
      <w:pPr>
        <w:ind w:firstLineChars="300" w:firstLine="702"/>
      </w:pPr>
      <w:r>
        <w:rPr>
          <w:rFonts w:hint="eastAsia"/>
        </w:rPr>
        <w:t>芸能発表大会の開催について（通知）</w:t>
      </w:r>
    </w:p>
    <w:p w14:paraId="0BB0E112" w14:textId="77777777" w:rsidR="004C7DCD" w:rsidRDefault="004C7DCD" w:rsidP="000746E2"/>
    <w:p w14:paraId="15F0EBD0" w14:textId="1A7EC0A3" w:rsidR="000746E2" w:rsidRDefault="000746E2" w:rsidP="000746E2">
      <w:r>
        <w:rPr>
          <w:rFonts w:hint="eastAsia"/>
        </w:rPr>
        <w:t xml:space="preserve">　本会の事業・運営につきましては、日頃より格別なるご尽力を賜り深く感謝申し上げます。</w:t>
      </w:r>
    </w:p>
    <w:p w14:paraId="569351BE" w14:textId="77777777" w:rsidR="000746E2" w:rsidRDefault="000746E2" w:rsidP="000746E2">
      <w:r>
        <w:rPr>
          <w:rFonts w:hint="eastAsia"/>
        </w:rPr>
        <w:t xml:space="preserve">　</w:t>
      </w:r>
      <w:r w:rsidR="00BC02D2">
        <w:rPr>
          <w:rFonts w:hint="eastAsia"/>
        </w:rPr>
        <w:t>さて、</w:t>
      </w:r>
      <w:r>
        <w:rPr>
          <w:rFonts w:hint="eastAsia"/>
        </w:rPr>
        <w:t>標記大会</w:t>
      </w:r>
      <w:r w:rsidR="00BC02D2">
        <w:rPr>
          <w:rFonts w:hint="eastAsia"/>
        </w:rPr>
        <w:t>を別紙「開催要綱」に基づき、本年も、</w:t>
      </w:r>
      <w:r>
        <w:rPr>
          <w:rFonts w:hint="eastAsia"/>
        </w:rPr>
        <w:t>群馬県との共催により開催することとなりました。</w:t>
      </w:r>
    </w:p>
    <w:p w14:paraId="6CB3D54A" w14:textId="5B266928" w:rsidR="00BC02D2" w:rsidRDefault="000746E2" w:rsidP="000746E2">
      <w:r>
        <w:rPr>
          <w:rFonts w:hint="eastAsia"/>
        </w:rPr>
        <w:t xml:space="preserve">　つきましては、</w:t>
      </w:r>
      <w:r w:rsidR="00BC02D2">
        <w:rPr>
          <w:rFonts w:hint="eastAsia"/>
        </w:rPr>
        <w:t>関係者の出席等について、よろしくご配意をいただくとともに、別紙「留意事項」により、来る</w:t>
      </w:r>
      <w:r w:rsidR="0095430E">
        <w:rPr>
          <w:rFonts w:hint="eastAsia"/>
        </w:rPr>
        <w:t>１０</w:t>
      </w:r>
      <w:r w:rsidR="00995E54">
        <w:rPr>
          <w:rFonts w:hint="eastAsia"/>
        </w:rPr>
        <w:t>月</w:t>
      </w:r>
      <w:r w:rsidR="0095430E">
        <w:rPr>
          <w:rFonts w:hint="eastAsia"/>
        </w:rPr>
        <w:t>６</w:t>
      </w:r>
      <w:r w:rsidR="00BC02D2">
        <w:rPr>
          <w:rFonts w:hint="eastAsia"/>
        </w:rPr>
        <w:t>日（</w:t>
      </w:r>
      <w:r w:rsidR="00995E54">
        <w:rPr>
          <w:rFonts w:hint="eastAsia"/>
        </w:rPr>
        <w:t>金</w:t>
      </w:r>
      <w:r w:rsidR="00BC02D2">
        <w:rPr>
          <w:rFonts w:hint="eastAsia"/>
        </w:rPr>
        <w:t>）までにご報告くださるようお願いいたします。</w:t>
      </w:r>
    </w:p>
    <w:p w14:paraId="20440101" w14:textId="1F2DD0AE" w:rsidR="00BC02D2" w:rsidRDefault="00BC02D2" w:rsidP="000746E2">
      <w:r>
        <w:rPr>
          <w:rFonts w:hint="eastAsia"/>
        </w:rPr>
        <w:t xml:space="preserve">　なお、勝手ながら準備の都合上、報告期限を厳守くださるようよろしくお願いいたします。</w:t>
      </w:r>
    </w:p>
    <w:p w14:paraId="2396A098" w14:textId="272AED86" w:rsidR="00BC02D2" w:rsidRDefault="004C7DCD" w:rsidP="000746E2">
      <w:r w:rsidRPr="00FD5893">
        <w:rPr>
          <w:rFonts w:hAnsi="Times New Roman" w:cs="ＭＳ 明朝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A1114F" wp14:editId="382F03D7">
                <wp:simplePos x="0" y="0"/>
                <wp:positionH relativeFrom="margin">
                  <wp:align>right</wp:align>
                </wp:positionH>
                <wp:positionV relativeFrom="paragraph">
                  <wp:posOffset>1008380</wp:posOffset>
                </wp:positionV>
                <wp:extent cx="2743200" cy="828675"/>
                <wp:effectExtent l="0" t="0" r="19050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42196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8"/>
                              </w:rPr>
                              <w:t>担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8"/>
                              </w:rPr>
                              <w:t>当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高橋</w:t>
                            </w:r>
                          </w:p>
                          <w:p w14:paraId="19F97347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7"/>
                              </w:rPr>
                              <w:t>電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7"/>
                              </w:rPr>
                              <w:t>話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０２７－２５５－６５６６</w:t>
                            </w:r>
                          </w:p>
                          <w:p w14:paraId="11C820F8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145"/>
                                <w:kern w:val="0"/>
                                <w:sz w:val="22"/>
                                <w:fitText w:val="620" w:id="-1983762686"/>
                              </w:rPr>
                              <w:t>FA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6"/>
                              </w:rPr>
                              <w:t>X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０２７－２５５－６８１０</w:t>
                            </w:r>
                          </w:p>
                          <w:p w14:paraId="45A58A15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w w:val="93"/>
                                <w:kern w:val="0"/>
                                <w:sz w:val="22"/>
                                <w:fitText w:val="620" w:id="-1983762685"/>
                              </w:rPr>
                              <w:t>e-mail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g</w:t>
                            </w:r>
                            <w:r w:rsidRPr="00A43CC5">
                              <w:rPr>
                                <w:rFonts w:hAnsi="ＭＳ 明朝"/>
                                <w:sz w:val="22"/>
                              </w:rPr>
                              <w:t>rouren@maple.ocn.ne.jp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1114F" id="テキスト ボックス 4" o:spid="_x0000_s1027" type="#_x0000_t202" style="position:absolute;margin-left:164.8pt;margin-top:79.4pt;width:3in;height:65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" fillcolor="white [3201]" strokeweight=".5pt">
                <v:textbox style="mso-fit-shape-to-text:t" inset="3mm,2mm,3mm,2mm">
                  <w:txbxContent>
                    <w:p w14:paraId="7B342196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8"/>
                        </w:rPr>
                        <w:t>担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8"/>
                        </w:rPr>
                        <w:t>当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高橋</w:t>
                      </w:r>
                    </w:p>
                    <w:p w14:paraId="19F97347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7"/>
                        </w:rPr>
                        <w:t>電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7"/>
                        </w:rPr>
                        <w:t>話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０２７－２５５－６５６６</w:t>
                      </w:r>
                    </w:p>
                    <w:p w14:paraId="11C820F8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145"/>
                          <w:kern w:val="0"/>
                          <w:sz w:val="22"/>
                          <w:fitText w:val="620" w:id="-1983762686"/>
                        </w:rPr>
                        <w:t>FA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6"/>
                        </w:rPr>
                        <w:t>X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０２７－２５５－６８１０</w:t>
                      </w:r>
                    </w:p>
                    <w:p w14:paraId="45A58A15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w w:val="93"/>
                          <w:kern w:val="0"/>
                          <w:sz w:val="22"/>
                          <w:fitText w:val="620" w:id="-1983762685"/>
                        </w:rPr>
                        <w:t>e-mail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g</w:t>
                      </w:r>
                      <w:r w:rsidRPr="00A43CC5">
                        <w:rPr>
                          <w:rFonts w:hAnsi="ＭＳ 明朝"/>
                          <w:sz w:val="22"/>
                        </w:rPr>
                        <w:t>rouren@maple.ocn.ne.jp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02D2" w:rsidSect="0018089A">
      <w:pgSz w:w="11906" w:h="16838" w:code="9"/>
      <w:pgMar w:top="1134" w:right="1134" w:bottom="1134" w:left="1418" w:header="851" w:footer="992" w:gutter="0"/>
      <w:cols w:space="425"/>
      <w:docGrid w:type="linesAndChars" w:linePitch="404" w:charSpace="7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17"/>
  <w:drawingGridVerticalSpacing w:val="202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E2"/>
    <w:rsid w:val="000724B9"/>
    <w:rsid w:val="000746E2"/>
    <w:rsid w:val="0008062A"/>
    <w:rsid w:val="0018089A"/>
    <w:rsid w:val="001C3AC8"/>
    <w:rsid w:val="001F3643"/>
    <w:rsid w:val="001F4FAA"/>
    <w:rsid w:val="00250F90"/>
    <w:rsid w:val="002F7893"/>
    <w:rsid w:val="00391DE0"/>
    <w:rsid w:val="003E5F15"/>
    <w:rsid w:val="003F4C0C"/>
    <w:rsid w:val="00427D0C"/>
    <w:rsid w:val="004C7DCD"/>
    <w:rsid w:val="00594C3A"/>
    <w:rsid w:val="005A02BA"/>
    <w:rsid w:val="006B6302"/>
    <w:rsid w:val="0095430E"/>
    <w:rsid w:val="009547F1"/>
    <w:rsid w:val="00995E54"/>
    <w:rsid w:val="009E2B0A"/>
    <w:rsid w:val="00AB21E4"/>
    <w:rsid w:val="00AC1EEA"/>
    <w:rsid w:val="00BC02D2"/>
    <w:rsid w:val="00C813A8"/>
    <w:rsid w:val="00D02FFC"/>
    <w:rsid w:val="00D1619A"/>
    <w:rsid w:val="00E14159"/>
    <w:rsid w:val="00E9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AD584"/>
  <w15:chartTrackingRefBased/>
  <w15:docId w15:val="{CB170DBD-FFE7-4A42-BB09-28E7529E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一般財団法人群馬県老人クラブ連合会</dc:creator>
  <cp:keywords/>
  <dc:description/>
  <cp:lastModifiedBy>群馬県老連</cp:lastModifiedBy>
  <cp:revision>2</cp:revision>
  <cp:lastPrinted>2023-08-18T04:37:00Z</cp:lastPrinted>
  <dcterms:created xsi:type="dcterms:W3CDTF">2023-08-18T07:45:00Z</dcterms:created>
  <dcterms:modified xsi:type="dcterms:W3CDTF">2023-08-18T07:45:00Z</dcterms:modified>
</cp:coreProperties>
</file>